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E3" w:rsidRPr="006D2FE3" w:rsidRDefault="00630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 2023</w:t>
      </w:r>
      <w:r w:rsidR="006D2FE3" w:rsidRPr="006D2FE3">
        <w:rPr>
          <w:b/>
          <w:sz w:val="28"/>
          <w:szCs w:val="28"/>
        </w:rPr>
        <w:t>- Semaine 1</w:t>
      </w:r>
    </w:p>
    <w:p w:rsidR="006D2FE3" w:rsidRDefault="006D2FE3"/>
    <w:tbl>
      <w:tblPr>
        <w:tblStyle w:val="TableGrid"/>
        <w:tblW w:w="15027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589"/>
        <w:gridCol w:w="2144"/>
        <w:gridCol w:w="13"/>
        <w:gridCol w:w="2585"/>
        <w:gridCol w:w="2551"/>
        <w:gridCol w:w="2552"/>
      </w:tblGrid>
      <w:tr w:rsidR="006D2FE3" w:rsidTr="004B5905">
        <w:trPr>
          <w:gridBefore w:val="1"/>
          <w:wBefore w:w="2593" w:type="dxa"/>
          <w:trHeight w:val="930"/>
        </w:trPr>
        <w:tc>
          <w:tcPr>
            <w:tcW w:w="2589" w:type="dxa"/>
          </w:tcPr>
          <w:p w:rsidR="006D2FE3" w:rsidRPr="006D2FE3" w:rsidRDefault="006D2FE3" w:rsidP="006D2FE3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144" w:type="dxa"/>
          </w:tcPr>
          <w:p w:rsidR="006D2FE3" w:rsidRPr="006D2FE3" w:rsidRDefault="006D2FE3" w:rsidP="006D2FE3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2598" w:type="dxa"/>
            <w:gridSpan w:val="2"/>
          </w:tcPr>
          <w:p w:rsidR="006D2FE3" w:rsidRPr="006D2FE3" w:rsidRDefault="006D2FE3" w:rsidP="006D2FE3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551" w:type="dxa"/>
          </w:tcPr>
          <w:p w:rsidR="006D2FE3" w:rsidRPr="006D2FE3" w:rsidRDefault="006D2FE3" w:rsidP="006D2FE3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552" w:type="dxa"/>
          </w:tcPr>
          <w:p w:rsidR="006D2FE3" w:rsidRPr="006D2FE3" w:rsidRDefault="006D2FE3" w:rsidP="006D2FE3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VENDREDI</w:t>
            </w:r>
          </w:p>
        </w:tc>
      </w:tr>
      <w:tr w:rsidR="004B5905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D2FE3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AM</w:t>
            </w:r>
          </w:p>
        </w:tc>
        <w:tc>
          <w:tcPr>
            <w:tcW w:w="2589" w:type="dxa"/>
          </w:tcPr>
          <w:p w:rsidR="006D2FE3" w:rsidRDefault="006D2FE3" w:rsidP="006D2FE3"/>
          <w:p w:rsidR="006D2FE3" w:rsidRDefault="00630682" w:rsidP="006D2FE3">
            <w:r>
              <w:t>fruit</w:t>
            </w:r>
          </w:p>
          <w:p w:rsidR="006D2FE3" w:rsidRDefault="006D2FE3" w:rsidP="006D2FE3"/>
          <w:p w:rsidR="006D2FE3" w:rsidRDefault="006D2FE3" w:rsidP="006D2FE3"/>
        </w:tc>
        <w:tc>
          <w:tcPr>
            <w:tcW w:w="2157" w:type="dxa"/>
            <w:gridSpan w:val="2"/>
          </w:tcPr>
          <w:p w:rsidR="00630682" w:rsidRDefault="00630682" w:rsidP="006D2FE3"/>
          <w:p w:rsidR="006D2FE3" w:rsidRPr="00630682" w:rsidRDefault="00630682" w:rsidP="00630682">
            <w:pPr>
              <w:ind w:firstLine="708"/>
            </w:pPr>
            <w:r>
              <w:t>fruit</w:t>
            </w:r>
          </w:p>
        </w:tc>
        <w:tc>
          <w:tcPr>
            <w:tcW w:w="2585" w:type="dxa"/>
          </w:tcPr>
          <w:p w:rsidR="00630682" w:rsidRDefault="00630682" w:rsidP="006D2FE3"/>
          <w:p w:rsidR="006D2FE3" w:rsidRPr="00630682" w:rsidRDefault="00630682" w:rsidP="00630682">
            <w:pPr>
              <w:jc w:val="center"/>
            </w:pPr>
            <w:r>
              <w:t>fruit</w:t>
            </w:r>
          </w:p>
        </w:tc>
        <w:tc>
          <w:tcPr>
            <w:tcW w:w="2551" w:type="dxa"/>
          </w:tcPr>
          <w:p w:rsidR="00630682" w:rsidRDefault="00630682" w:rsidP="006D2FE3"/>
          <w:p w:rsidR="006D2FE3" w:rsidRPr="00630682" w:rsidRDefault="00630682" w:rsidP="00630682">
            <w:pPr>
              <w:ind w:firstLine="708"/>
            </w:pPr>
            <w:r>
              <w:t>fruit</w:t>
            </w:r>
          </w:p>
        </w:tc>
        <w:tc>
          <w:tcPr>
            <w:tcW w:w="2552" w:type="dxa"/>
          </w:tcPr>
          <w:p w:rsidR="00630682" w:rsidRDefault="00630682" w:rsidP="006D2FE3"/>
          <w:p w:rsidR="006D2FE3" w:rsidRPr="00630682" w:rsidRDefault="00630682" w:rsidP="00630682">
            <w:pPr>
              <w:ind w:firstLine="708"/>
            </w:pPr>
            <w:r>
              <w:t>fruit</w:t>
            </w:r>
          </w:p>
        </w:tc>
      </w:tr>
      <w:tr w:rsidR="004B5905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D2FE3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Entrée ou accompagnement</w:t>
            </w:r>
          </w:p>
        </w:tc>
        <w:tc>
          <w:tcPr>
            <w:tcW w:w="2589" w:type="dxa"/>
          </w:tcPr>
          <w:p w:rsidR="006D2FE3" w:rsidRDefault="006D2FE3" w:rsidP="006D2FE3"/>
          <w:p w:rsidR="006D2FE3" w:rsidRDefault="006D2FE3" w:rsidP="006D2FE3"/>
          <w:p w:rsidR="006D2FE3" w:rsidRDefault="00630682" w:rsidP="006D2FE3">
            <w:r>
              <w:t>Salade de carotte</w:t>
            </w:r>
          </w:p>
          <w:p w:rsidR="006D2FE3" w:rsidRDefault="006D2FE3" w:rsidP="006D2FE3"/>
          <w:p w:rsidR="006D2FE3" w:rsidRDefault="006D2FE3" w:rsidP="006D2FE3"/>
          <w:p w:rsidR="006D2FE3" w:rsidRDefault="006D2FE3" w:rsidP="006D2FE3"/>
        </w:tc>
        <w:tc>
          <w:tcPr>
            <w:tcW w:w="2157" w:type="dxa"/>
            <w:gridSpan w:val="2"/>
          </w:tcPr>
          <w:p w:rsidR="00630682" w:rsidRDefault="00630682" w:rsidP="006D2FE3"/>
          <w:p w:rsidR="00630682" w:rsidRDefault="00630682" w:rsidP="00630682"/>
          <w:p w:rsidR="006D2FE3" w:rsidRPr="00630682" w:rsidRDefault="00630682" w:rsidP="00630682">
            <w:r>
              <w:t>Salade de chou rouge</w:t>
            </w:r>
          </w:p>
        </w:tc>
        <w:tc>
          <w:tcPr>
            <w:tcW w:w="2585" w:type="dxa"/>
          </w:tcPr>
          <w:p w:rsidR="00630682" w:rsidRDefault="00630682" w:rsidP="006D2FE3"/>
          <w:p w:rsidR="006D2FE3" w:rsidRDefault="006D2FE3" w:rsidP="00630682"/>
          <w:p w:rsidR="00630682" w:rsidRPr="00630682" w:rsidRDefault="00630682" w:rsidP="00630682">
            <w:r>
              <w:t>Salade mesclun</w:t>
            </w:r>
          </w:p>
        </w:tc>
        <w:tc>
          <w:tcPr>
            <w:tcW w:w="2551" w:type="dxa"/>
          </w:tcPr>
          <w:p w:rsidR="00630682" w:rsidRDefault="00630682" w:rsidP="006D2FE3"/>
          <w:p w:rsidR="00630682" w:rsidRDefault="00630682" w:rsidP="00630682"/>
          <w:p w:rsidR="006D2FE3" w:rsidRPr="00630682" w:rsidRDefault="00630682" w:rsidP="00630682">
            <w:r>
              <w:t>Haricot vert</w:t>
            </w:r>
          </w:p>
        </w:tc>
        <w:tc>
          <w:tcPr>
            <w:tcW w:w="2552" w:type="dxa"/>
          </w:tcPr>
          <w:p w:rsidR="00630682" w:rsidRDefault="00630682" w:rsidP="006D2FE3"/>
          <w:p w:rsidR="00630682" w:rsidRDefault="00630682" w:rsidP="00630682"/>
          <w:p w:rsidR="006D2FE3" w:rsidRPr="00630682" w:rsidRDefault="00630682" w:rsidP="00630682">
            <w:r>
              <w:t>Tomate+</w:t>
            </w:r>
            <w:r w:rsidR="00DF4511">
              <w:t xml:space="preserve"> </w:t>
            </w:r>
            <w:r>
              <w:t>concombre</w:t>
            </w:r>
          </w:p>
        </w:tc>
      </w:tr>
      <w:tr w:rsidR="004B5905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D2FE3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Plat principal</w:t>
            </w:r>
          </w:p>
        </w:tc>
        <w:tc>
          <w:tcPr>
            <w:tcW w:w="2589" w:type="dxa"/>
          </w:tcPr>
          <w:p w:rsidR="006D2FE3" w:rsidRDefault="006D2FE3" w:rsidP="006D2FE3"/>
          <w:p w:rsidR="006D2FE3" w:rsidRDefault="00630682" w:rsidP="006D2FE3">
            <w:r>
              <w:t xml:space="preserve">Spaghetti sauce lentille et </w:t>
            </w:r>
            <w:proofErr w:type="spellStart"/>
            <w:r>
              <w:t>champignon+parmesan</w:t>
            </w:r>
            <w:proofErr w:type="spellEnd"/>
          </w:p>
          <w:p w:rsidR="006D2FE3" w:rsidRDefault="006D2FE3" w:rsidP="006D2FE3"/>
          <w:p w:rsidR="006D2FE3" w:rsidRDefault="006D2FE3" w:rsidP="006D2FE3"/>
        </w:tc>
        <w:tc>
          <w:tcPr>
            <w:tcW w:w="2157" w:type="dxa"/>
            <w:gridSpan w:val="2"/>
          </w:tcPr>
          <w:p w:rsidR="00630682" w:rsidRDefault="00630682" w:rsidP="006D2FE3"/>
          <w:p w:rsidR="00630682" w:rsidRDefault="00630682" w:rsidP="00630682"/>
          <w:p w:rsidR="006D2FE3" w:rsidRDefault="00630682" w:rsidP="00630682">
            <w:proofErr w:type="gramStart"/>
            <w:r>
              <w:t>Tortillas</w:t>
            </w:r>
            <w:proofErr w:type="gramEnd"/>
            <w:r>
              <w:t xml:space="preserve">  au poisson </w:t>
            </w:r>
          </w:p>
          <w:p w:rsidR="00630682" w:rsidRPr="00630682" w:rsidRDefault="00DF4511" w:rsidP="00DF4511">
            <w:r>
              <w:t>Crè</w:t>
            </w:r>
            <w:r w:rsidR="00630682">
              <w:t>me sure et salsa</w:t>
            </w:r>
          </w:p>
        </w:tc>
        <w:tc>
          <w:tcPr>
            <w:tcW w:w="2585" w:type="dxa"/>
          </w:tcPr>
          <w:p w:rsidR="00630682" w:rsidRDefault="00630682" w:rsidP="006D2FE3"/>
          <w:p w:rsidR="00630682" w:rsidRDefault="00630682" w:rsidP="00630682"/>
          <w:p w:rsidR="006D2FE3" w:rsidRPr="00630682" w:rsidRDefault="00630682" w:rsidP="00630682">
            <w:r>
              <w:t>Tarte au millet et tofu</w:t>
            </w:r>
          </w:p>
        </w:tc>
        <w:tc>
          <w:tcPr>
            <w:tcW w:w="2551" w:type="dxa"/>
          </w:tcPr>
          <w:p w:rsidR="00630682" w:rsidRDefault="00630682" w:rsidP="006D2FE3"/>
          <w:p w:rsidR="00630682" w:rsidRDefault="00630682" w:rsidP="00630682"/>
          <w:p w:rsidR="006D2FE3" w:rsidRPr="00630682" w:rsidRDefault="00630682" w:rsidP="00630682">
            <w:r>
              <w:t xml:space="preserve">Poulet mariné a </w:t>
            </w:r>
            <w:proofErr w:type="gramStart"/>
            <w:r>
              <w:t xml:space="preserve">la </w:t>
            </w:r>
            <w:proofErr w:type="spellStart"/>
            <w:r>
              <w:t>grecque+riz</w:t>
            </w:r>
            <w:proofErr w:type="spellEnd"/>
            <w:r>
              <w:t xml:space="preserve"> brun</w:t>
            </w:r>
            <w:proofErr w:type="gramEnd"/>
          </w:p>
        </w:tc>
        <w:tc>
          <w:tcPr>
            <w:tcW w:w="2552" w:type="dxa"/>
          </w:tcPr>
          <w:p w:rsidR="00630682" w:rsidRDefault="00630682" w:rsidP="006D2FE3"/>
          <w:p w:rsidR="00630682" w:rsidRDefault="00630682" w:rsidP="00630682"/>
          <w:p w:rsidR="006D2FE3" w:rsidRPr="00630682" w:rsidRDefault="00630682" w:rsidP="00630682">
            <w:r>
              <w:t>Burger de pois chiche</w:t>
            </w:r>
          </w:p>
        </w:tc>
      </w:tr>
      <w:tr w:rsidR="004B5905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D2FE3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PM</w:t>
            </w:r>
          </w:p>
        </w:tc>
        <w:tc>
          <w:tcPr>
            <w:tcW w:w="2589" w:type="dxa"/>
          </w:tcPr>
          <w:p w:rsidR="006D2FE3" w:rsidRDefault="006D2FE3" w:rsidP="006D2FE3"/>
          <w:p w:rsidR="006D2FE3" w:rsidRDefault="00630682" w:rsidP="006D2FE3">
            <w:r>
              <w:t>Galette a l ‘avoine</w:t>
            </w:r>
          </w:p>
          <w:p w:rsidR="006D2FE3" w:rsidRDefault="006D2FE3" w:rsidP="006D2FE3"/>
          <w:p w:rsidR="006D2FE3" w:rsidRDefault="006D2FE3" w:rsidP="006D2FE3"/>
        </w:tc>
        <w:tc>
          <w:tcPr>
            <w:tcW w:w="2157" w:type="dxa"/>
            <w:gridSpan w:val="2"/>
          </w:tcPr>
          <w:p w:rsidR="00630682" w:rsidRDefault="00630682" w:rsidP="006D2FE3"/>
          <w:p w:rsidR="006D2FE3" w:rsidRPr="00630682" w:rsidRDefault="00630682" w:rsidP="00630682">
            <w:pPr>
              <w:ind w:firstLine="708"/>
            </w:pPr>
            <w:proofErr w:type="spellStart"/>
            <w:r>
              <w:t>cereales</w:t>
            </w:r>
            <w:proofErr w:type="spellEnd"/>
          </w:p>
        </w:tc>
        <w:tc>
          <w:tcPr>
            <w:tcW w:w="2585" w:type="dxa"/>
          </w:tcPr>
          <w:p w:rsidR="00630682" w:rsidRDefault="00630682" w:rsidP="006D2FE3"/>
          <w:p w:rsidR="006D2FE3" w:rsidRPr="00630682" w:rsidRDefault="00630682" w:rsidP="00630682">
            <w:r>
              <w:t>Yogourt et petits fruits</w:t>
            </w:r>
          </w:p>
        </w:tc>
        <w:tc>
          <w:tcPr>
            <w:tcW w:w="2551" w:type="dxa"/>
          </w:tcPr>
          <w:p w:rsidR="00630682" w:rsidRDefault="00630682" w:rsidP="006D2FE3"/>
          <w:p w:rsidR="006D2FE3" w:rsidRPr="00630682" w:rsidRDefault="00630682" w:rsidP="00630682">
            <w:r>
              <w:t>Muffin aux framboises</w:t>
            </w:r>
          </w:p>
        </w:tc>
        <w:tc>
          <w:tcPr>
            <w:tcW w:w="2552" w:type="dxa"/>
          </w:tcPr>
          <w:p w:rsidR="00630682" w:rsidRDefault="00630682" w:rsidP="006D2FE3"/>
          <w:p w:rsidR="006D2FE3" w:rsidRPr="00630682" w:rsidRDefault="00630682" w:rsidP="00630682">
            <w:r>
              <w:t>Raisins et fromage</w:t>
            </w:r>
          </w:p>
        </w:tc>
      </w:tr>
      <w:tr w:rsidR="004B5905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Default="006D2FE3" w:rsidP="006D2FE3"/>
        </w:tc>
        <w:tc>
          <w:tcPr>
            <w:tcW w:w="2589" w:type="dxa"/>
          </w:tcPr>
          <w:p w:rsidR="006D2FE3" w:rsidRDefault="006D2FE3" w:rsidP="006D2FE3"/>
          <w:p w:rsidR="006D2FE3" w:rsidRDefault="006D2FE3" w:rsidP="006D2FE3"/>
          <w:p w:rsidR="006D2FE3" w:rsidRDefault="006D2FE3" w:rsidP="006D2FE3"/>
        </w:tc>
        <w:tc>
          <w:tcPr>
            <w:tcW w:w="2157" w:type="dxa"/>
            <w:gridSpan w:val="2"/>
          </w:tcPr>
          <w:p w:rsidR="006D2FE3" w:rsidRDefault="006D2FE3" w:rsidP="006D2FE3"/>
        </w:tc>
        <w:tc>
          <w:tcPr>
            <w:tcW w:w="2585" w:type="dxa"/>
          </w:tcPr>
          <w:p w:rsidR="006D2FE3" w:rsidRDefault="006D2FE3" w:rsidP="006D2FE3"/>
        </w:tc>
        <w:tc>
          <w:tcPr>
            <w:tcW w:w="2551" w:type="dxa"/>
          </w:tcPr>
          <w:p w:rsidR="006D2FE3" w:rsidRDefault="006D2FE3" w:rsidP="006D2FE3"/>
        </w:tc>
        <w:tc>
          <w:tcPr>
            <w:tcW w:w="2552" w:type="dxa"/>
          </w:tcPr>
          <w:p w:rsidR="006D2FE3" w:rsidRDefault="006D2FE3" w:rsidP="006D2FE3"/>
        </w:tc>
      </w:tr>
    </w:tbl>
    <w:p w:rsidR="00DB6F5A" w:rsidRDefault="00DB6F5A"/>
    <w:p w:rsidR="006D2FE3" w:rsidRDefault="006D2FE3"/>
    <w:p w:rsidR="006D2FE3" w:rsidRPr="006D2FE3" w:rsidRDefault="006B56FB" w:rsidP="006D2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 2023</w:t>
      </w:r>
      <w:r w:rsidR="006D2FE3">
        <w:rPr>
          <w:b/>
          <w:sz w:val="28"/>
          <w:szCs w:val="28"/>
        </w:rPr>
        <w:t>- Semaine 2</w:t>
      </w:r>
    </w:p>
    <w:p w:rsidR="006D2FE3" w:rsidRDefault="006D2FE3" w:rsidP="006D2FE3"/>
    <w:tbl>
      <w:tblPr>
        <w:tblStyle w:val="TableGrid"/>
        <w:tblW w:w="15168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369"/>
        <w:gridCol w:w="2364"/>
        <w:gridCol w:w="13"/>
        <w:gridCol w:w="2585"/>
        <w:gridCol w:w="2693"/>
        <w:gridCol w:w="2551"/>
      </w:tblGrid>
      <w:tr w:rsidR="004B5905" w:rsidTr="004B5905">
        <w:trPr>
          <w:gridBefore w:val="1"/>
          <w:wBefore w:w="2593" w:type="dxa"/>
          <w:trHeight w:val="930"/>
        </w:trPr>
        <w:tc>
          <w:tcPr>
            <w:tcW w:w="2369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364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2598" w:type="dxa"/>
            <w:gridSpan w:val="2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693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551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VENDREDI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AM</w:t>
            </w:r>
          </w:p>
        </w:tc>
        <w:tc>
          <w:tcPr>
            <w:tcW w:w="2369" w:type="dxa"/>
          </w:tcPr>
          <w:p w:rsidR="006D2FE3" w:rsidRDefault="006D2FE3" w:rsidP="00630682"/>
          <w:p w:rsidR="006D2FE3" w:rsidRDefault="006D2FE3" w:rsidP="00630682"/>
          <w:p w:rsidR="006D2FE3" w:rsidRDefault="00630682" w:rsidP="00630682">
            <w:pPr>
              <w:ind w:firstLine="708"/>
            </w:pPr>
            <w:r>
              <w:t>fruit</w:t>
            </w:r>
          </w:p>
          <w:p w:rsidR="006D2FE3" w:rsidRDefault="006D2FE3" w:rsidP="00630682"/>
        </w:tc>
        <w:tc>
          <w:tcPr>
            <w:tcW w:w="2377" w:type="dxa"/>
            <w:gridSpan w:val="2"/>
          </w:tcPr>
          <w:p w:rsidR="00630682" w:rsidRDefault="00630682" w:rsidP="00630682"/>
          <w:p w:rsidR="00630682" w:rsidRDefault="00630682" w:rsidP="00630682"/>
          <w:p w:rsidR="006D2FE3" w:rsidRPr="00630682" w:rsidRDefault="00630682" w:rsidP="00630682">
            <w:pPr>
              <w:ind w:firstLine="708"/>
            </w:pPr>
            <w:r>
              <w:t>fruit</w:t>
            </w:r>
          </w:p>
        </w:tc>
        <w:tc>
          <w:tcPr>
            <w:tcW w:w="2585" w:type="dxa"/>
          </w:tcPr>
          <w:p w:rsidR="00630682" w:rsidRDefault="00630682" w:rsidP="00630682"/>
          <w:p w:rsidR="00630682" w:rsidRDefault="00630682" w:rsidP="00630682"/>
          <w:p w:rsidR="006D2FE3" w:rsidRPr="00630682" w:rsidRDefault="00630682" w:rsidP="00630682">
            <w:pPr>
              <w:jc w:val="center"/>
            </w:pPr>
            <w:r>
              <w:t>fruit</w:t>
            </w:r>
          </w:p>
        </w:tc>
        <w:tc>
          <w:tcPr>
            <w:tcW w:w="2693" w:type="dxa"/>
          </w:tcPr>
          <w:p w:rsidR="00630682" w:rsidRDefault="00630682" w:rsidP="00630682"/>
          <w:p w:rsidR="00630682" w:rsidRDefault="00630682" w:rsidP="00630682"/>
          <w:p w:rsidR="006D2FE3" w:rsidRPr="00630682" w:rsidRDefault="00630682" w:rsidP="00630682">
            <w:pPr>
              <w:ind w:firstLine="708"/>
            </w:pPr>
            <w:r>
              <w:t>fruit</w:t>
            </w:r>
          </w:p>
        </w:tc>
        <w:tc>
          <w:tcPr>
            <w:tcW w:w="2551" w:type="dxa"/>
          </w:tcPr>
          <w:p w:rsidR="00630682" w:rsidRDefault="00630682" w:rsidP="00630682"/>
          <w:p w:rsidR="00630682" w:rsidRDefault="00630682" w:rsidP="00630682"/>
          <w:p w:rsidR="006D2FE3" w:rsidRPr="00630682" w:rsidRDefault="00630682" w:rsidP="00630682">
            <w:pPr>
              <w:jc w:val="center"/>
            </w:pPr>
            <w:r>
              <w:t>fruit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Entrée ou accompagnement</w:t>
            </w:r>
          </w:p>
        </w:tc>
        <w:tc>
          <w:tcPr>
            <w:tcW w:w="2369" w:type="dxa"/>
          </w:tcPr>
          <w:p w:rsidR="006D2FE3" w:rsidRDefault="006D2FE3" w:rsidP="00630682"/>
          <w:p w:rsidR="006D2FE3" w:rsidRDefault="006D2FE3" w:rsidP="00630682"/>
          <w:p w:rsidR="006D2FE3" w:rsidRDefault="00630682" w:rsidP="00630682">
            <w:r>
              <w:t>Petit</w:t>
            </w:r>
            <w:r w:rsidR="00DF4511">
              <w:t xml:space="preserve"> pain +beurre</w:t>
            </w:r>
          </w:p>
          <w:p w:rsidR="006D2FE3" w:rsidRDefault="006D2FE3" w:rsidP="00630682">
            <w:pPr>
              <w:ind w:firstLine="708"/>
            </w:pPr>
          </w:p>
          <w:p w:rsidR="006D2FE3" w:rsidRDefault="006D2FE3" w:rsidP="00630682"/>
          <w:p w:rsidR="006D2FE3" w:rsidRDefault="006D2FE3" w:rsidP="00630682"/>
        </w:tc>
        <w:tc>
          <w:tcPr>
            <w:tcW w:w="2377" w:type="dxa"/>
            <w:gridSpan w:val="2"/>
          </w:tcPr>
          <w:p w:rsidR="00630682" w:rsidRDefault="00630682" w:rsidP="00630682"/>
          <w:p w:rsidR="00630682" w:rsidRDefault="00630682" w:rsidP="00630682"/>
          <w:p w:rsidR="006D2FE3" w:rsidRPr="00630682" w:rsidRDefault="00630682" w:rsidP="00630682">
            <w:r>
              <w:t>Carotte et haricot</w:t>
            </w:r>
          </w:p>
        </w:tc>
        <w:tc>
          <w:tcPr>
            <w:tcW w:w="2585" w:type="dxa"/>
          </w:tcPr>
          <w:p w:rsidR="00630682" w:rsidRDefault="00630682" w:rsidP="00630682"/>
          <w:p w:rsidR="00630682" w:rsidRDefault="00630682" w:rsidP="00630682"/>
          <w:p w:rsidR="006D2FE3" w:rsidRPr="00630682" w:rsidRDefault="00F435E6" w:rsidP="00630682">
            <w:r>
              <w:t>Salade verte</w:t>
            </w:r>
          </w:p>
        </w:tc>
        <w:tc>
          <w:tcPr>
            <w:tcW w:w="2693" w:type="dxa"/>
          </w:tcPr>
          <w:p w:rsidR="00F435E6" w:rsidRDefault="00F435E6" w:rsidP="00630682"/>
          <w:p w:rsidR="00F435E6" w:rsidRDefault="00F435E6" w:rsidP="00F435E6"/>
          <w:p w:rsidR="006D2FE3" w:rsidRPr="00F435E6" w:rsidRDefault="00F435E6" w:rsidP="00F435E6">
            <w:r>
              <w:t>concombre</w:t>
            </w:r>
          </w:p>
        </w:tc>
        <w:tc>
          <w:tcPr>
            <w:tcW w:w="2551" w:type="dxa"/>
          </w:tcPr>
          <w:p w:rsidR="00F435E6" w:rsidRDefault="00F435E6" w:rsidP="00630682"/>
          <w:p w:rsidR="00F435E6" w:rsidRDefault="00F435E6" w:rsidP="00F435E6"/>
          <w:p w:rsidR="006D2FE3" w:rsidRPr="00F435E6" w:rsidRDefault="00F435E6" w:rsidP="00F435E6">
            <w:r>
              <w:t>Salade mesclun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Plat principal</w:t>
            </w:r>
          </w:p>
        </w:tc>
        <w:tc>
          <w:tcPr>
            <w:tcW w:w="2369" w:type="dxa"/>
          </w:tcPr>
          <w:p w:rsidR="006D2FE3" w:rsidRDefault="006D2FE3" w:rsidP="00630682"/>
          <w:p w:rsidR="006D2FE3" w:rsidRDefault="006D2FE3" w:rsidP="00630682"/>
          <w:p w:rsidR="006D2FE3" w:rsidRDefault="00630682" w:rsidP="00630682">
            <w:r>
              <w:t>Soupe minestrone</w:t>
            </w:r>
          </w:p>
          <w:p w:rsidR="006D2FE3" w:rsidRDefault="006D2FE3" w:rsidP="00630682"/>
        </w:tc>
        <w:tc>
          <w:tcPr>
            <w:tcW w:w="2377" w:type="dxa"/>
            <w:gridSpan w:val="2"/>
          </w:tcPr>
          <w:p w:rsidR="00630682" w:rsidRDefault="00630682" w:rsidP="00630682"/>
          <w:p w:rsidR="006D2FE3" w:rsidRPr="00630682" w:rsidRDefault="00630682" w:rsidP="00630682">
            <w:r>
              <w:t>Croquette pomme de terre et saumon=sauce tartare</w:t>
            </w:r>
          </w:p>
        </w:tc>
        <w:tc>
          <w:tcPr>
            <w:tcW w:w="2585" w:type="dxa"/>
          </w:tcPr>
          <w:p w:rsidR="00F435E6" w:rsidRDefault="00F435E6" w:rsidP="00630682"/>
          <w:p w:rsidR="006D2FE3" w:rsidRDefault="00F435E6" w:rsidP="00F435E6">
            <w:proofErr w:type="spellStart"/>
            <w:r>
              <w:t>Orzo</w:t>
            </w:r>
            <w:proofErr w:type="spellEnd"/>
            <w:r>
              <w:t xml:space="preserve"> au pesto </w:t>
            </w:r>
          </w:p>
          <w:p w:rsidR="00F435E6" w:rsidRPr="00F435E6" w:rsidRDefault="00F435E6" w:rsidP="00F435E6">
            <w:r>
              <w:t xml:space="preserve">Tofu au </w:t>
            </w:r>
            <w:proofErr w:type="spellStart"/>
            <w:r>
              <w:t>four</w:t>
            </w:r>
            <w:r w:rsidR="00DF4511">
              <w:t>+petit</w:t>
            </w:r>
            <w:proofErr w:type="spellEnd"/>
            <w:r w:rsidR="00DF4511">
              <w:t xml:space="preserve"> pois</w:t>
            </w:r>
          </w:p>
        </w:tc>
        <w:tc>
          <w:tcPr>
            <w:tcW w:w="2693" w:type="dxa"/>
          </w:tcPr>
          <w:p w:rsidR="00F435E6" w:rsidRDefault="00F435E6" w:rsidP="00630682"/>
          <w:p w:rsidR="006D2FE3" w:rsidRDefault="00F435E6" w:rsidP="00F435E6">
            <w:r>
              <w:t>Tajine de poulet et olive+</w:t>
            </w:r>
          </w:p>
          <w:p w:rsidR="00F435E6" w:rsidRPr="00F435E6" w:rsidRDefault="00F435E6" w:rsidP="00F435E6">
            <w:r>
              <w:t>Couscous de blé entier</w:t>
            </w:r>
          </w:p>
        </w:tc>
        <w:tc>
          <w:tcPr>
            <w:tcW w:w="2551" w:type="dxa"/>
          </w:tcPr>
          <w:p w:rsidR="00F435E6" w:rsidRDefault="00F435E6" w:rsidP="00630682"/>
          <w:p w:rsidR="006D2FE3" w:rsidRDefault="00F435E6" w:rsidP="00F435E6">
            <w:r>
              <w:t xml:space="preserve">Pizza sauce booster </w:t>
            </w:r>
          </w:p>
          <w:p w:rsidR="00F435E6" w:rsidRPr="00F435E6" w:rsidRDefault="00F435E6" w:rsidP="00F435E6">
            <w:r>
              <w:t>Aux légumes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PM</w:t>
            </w:r>
          </w:p>
        </w:tc>
        <w:tc>
          <w:tcPr>
            <w:tcW w:w="2369" w:type="dxa"/>
          </w:tcPr>
          <w:p w:rsidR="006D2FE3" w:rsidRDefault="006D2FE3" w:rsidP="00630682"/>
          <w:p w:rsidR="006D2FE3" w:rsidRDefault="00630682" w:rsidP="00630682">
            <w:r>
              <w:t>Muffins aux bananes</w:t>
            </w:r>
          </w:p>
          <w:p w:rsidR="006D2FE3" w:rsidRDefault="006D2FE3" w:rsidP="00630682"/>
          <w:p w:rsidR="006D2FE3" w:rsidRDefault="006D2FE3" w:rsidP="00630682"/>
        </w:tc>
        <w:tc>
          <w:tcPr>
            <w:tcW w:w="2377" w:type="dxa"/>
            <w:gridSpan w:val="2"/>
          </w:tcPr>
          <w:p w:rsidR="00630682" w:rsidRDefault="00630682" w:rsidP="00630682"/>
          <w:p w:rsidR="006D2FE3" w:rsidRPr="00630682" w:rsidRDefault="00630682" w:rsidP="00DF4511">
            <w:r>
              <w:t>Breton</w:t>
            </w:r>
            <w:r w:rsidR="00DF4511">
              <w:t xml:space="preserve"> +fromage a la crè</w:t>
            </w:r>
            <w:r>
              <w:t>me</w:t>
            </w:r>
          </w:p>
        </w:tc>
        <w:tc>
          <w:tcPr>
            <w:tcW w:w="2585" w:type="dxa"/>
          </w:tcPr>
          <w:p w:rsidR="00F435E6" w:rsidRDefault="00F435E6" w:rsidP="00630682"/>
          <w:p w:rsidR="00F435E6" w:rsidRDefault="00F435E6" w:rsidP="00F435E6"/>
          <w:p w:rsidR="006D2FE3" w:rsidRPr="00F435E6" w:rsidRDefault="00F435E6" w:rsidP="00F435E6">
            <w:r>
              <w:t>Compote et biscuit</w:t>
            </w:r>
          </w:p>
        </w:tc>
        <w:tc>
          <w:tcPr>
            <w:tcW w:w="2693" w:type="dxa"/>
          </w:tcPr>
          <w:p w:rsidR="00F435E6" w:rsidRDefault="00F435E6" w:rsidP="00630682"/>
          <w:p w:rsidR="006D2FE3" w:rsidRDefault="00F435E6" w:rsidP="00F435E6">
            <w:r>
              <w:t xml:space="preserve">Biscuit </w:t>
            </w:r>
            <w:proofErr w:type="spellStart"/>
            <w:r>
              <w:t>superhéros</w:t>
            </w:r>
            <w:proofErr w:type="spellEnd"/>
          </w:p>
          <w:p w:rsidR="00F435E6" w:rsidRPr="00F435E6" w:rsidRDefault="00F435E6" w:rsidP="00F435E6">
            <w:r>
              <w:t>(légumes cachés)</w:t>
            </w:r>
          </w:p>
        </w:tc>
        <w:tc>
          <w:tcPr>
            <w:tcW w:w="2551" w:type="dxa"/>
          </w:tcPr>
          <w:p w:rsidR="00454933" w:rsidRDefault="00454933" w:rsidP="00630682"/>
          <w:p w:rsidR="006D2FE3" w:rsidRPr="00454933" w:rsidRDefault="00454933" w:rsidP="00454933">
            <w:r>
              <w:t>Pomme et beurre de soya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6D2FE3" w:rsidRDefault="006D2FE3" w:rsidP="00630682"/>
        </w:tc>
        <w:tc>
          <w:tcPr>
            <w:tcW w:w="2369" w:type="dxa"/>
          </w:tcPr>
          <w:p w:rsidR="006D2FE3" w:rsidRDefault="006D2FE3" w:rsidP="00630682"/>
          <w:p w:rsidR="006D2FE3" w:rsidRDefault="006D2FE3" w:rsidP="00630682"/>
          <w:p w:rsidR="006D2FE3" w:rsidRDefault="006D2FE3" w:rsidP="00630682"/>
        </w:tc>
        <w:tc>
          <w:tcPr>
            <w:tcW w:w="2377" w:type="dxa"/>
            <w:gridSpan w:val="2"/>
          </w:tcPr>
          <w:p w:rsidR="006D2FE3" w:rsidRDefault="006D2FE3" w:rsidP="00630682"/>
        </w:tc>
        <w:tc>
          <w:tcPr>
            <w:tcW w:w="2585" w:type="dxa"/>
          </w:tcPr>
          <w:p w:rsidR="006D2FE3" w:rsidRDefault="006D2FE3" w:rsidP="00630682"/>
        </w:tc>
        <w:tc>
          <w:tcPr>
            <w:tcW w:w="2693" w:type="dxa"/>
          </w:tcPr>
          <w:p w:rsidR="006D2FE3" w:rsidRDefault="006D2FE3" w:rsidP="00630682"/>
        </w:tc>
        <w:tc>
          <w:tcPr>
            <w:tcW w:w="2551" w:type="dxa"/>
          </w:tcPr>
          <w:p w:rsidR="006D2FE3" w:rsidRDefault="006D2FE3" w:rsidP="00630682"/>
        </w:tc>
      </w:tr>
    </w:tbl>
    <w:p w:rsidR="006D2FE3" w:rsidRDefault="006D2FE3"/>
    <w:p w:rsidR="006D2FE3" w:rsidRDefault="006D2FE3"/>
    <w:p w:rsidR="006D2FE3" w:rsidRPr="006D2FE3" w:rsidRDefault="006B56FB" w:rsidP="006D2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 2023</w:t>
      </w:r>
      <w:r w:rsidR="00391999">
        <w:rPr>
          <w:b/>
          <w:sz w:val="28"/>
          <w:szCs w:val="28"/>
        </w:rPr>
        <w:t>- Semaine 3</w:t>
      </w:r>
    </w:p>
    <w:p w:rsidR="006D2FE3" w:rsidRDefault="006D2FE3" w:rsidP="006D2FE3"/>
    <w:tbl>
      <w:tblPr>
        <w:tblStyle w:val="TableGrid"/>
        <w:tblW w:w="15451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475"/>
        <w:gridCol w:w="2473"/>
        <w:gridCol w:w="13"/>
        <w:gridCol w:w="2425"/>
        <w:gridCol w:w="2665"/>
        <w:gridCol w:w="2807"/>
      </w:tblGrid>
      <w:tr w:rsidR="004B5905" w:rsidTr="004B5905">
        <w:trPr>
          <w:gridBefore w:val="1"/>
          <w:wBefore w:w="2451" w:type="dxa"/>
          <w:trHeight w:val="930"/>
        </w:trPr>
        <w:tc>
          <w:tcPr>
            <w:tcW w:w="2511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505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2456" w:type="dxa"/>
            <w:gridSpan w:val="2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693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835" w:type="dxa"/>
          </w:tcPr>
          <w:p w:rsidR="006D2FE3" w:rsidRPr="006D2FE3" w:rsidRDefault="006D2FE3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VENDREDI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51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AM</w:t>
            </w:r>
          </w:p>
        </w:tc>
        <w:tc>
          <w:tcPr>
            <w:tcW w:w="2511" w:type="dxa"/>
          </w:tcPr>
          <w:p w:rsidR="006D2FE3" w:rsidRDefault="006D2FE3" w:rsidP="00630682"/>
          <w:p w:rsidR="006D2FE3" w:rsidRDefault="00454933" w:rsidP="00630682">
            <w:r>
              <w:t>fruit</w:t>
            </w:r>
          </w:p>
          <w:p w:rsidR="006D2FE3" w:rsidRDefault="006D2FE3" w:rsidP="00630682"/>
          <w:p w:rsidR="006D2FE3" w:rsidRDefault="006D2FE3" w:rsidP="00630682"/>
        </w:tc>
        <w:tc>
          <w:tcPr>
            <w:tcW w:w="2518" w:type="dxa"/>
            <w:gridSpan w:val="2"/>
          </w:tcPr>
          <w:p w:rsidR="00454933" w:rsidRDefault="00454933" w:rsidP="00630682"/>
          <w:p w:rsidR="00454933" w:rsidRDefault="00454933" w:rsidP="00454933">
            <w:r>
              <w:t>fruit</w:t>
            </w:r>
          </w:p>
          <w:p w:rsidR="006D2FE3" w:rsidRPr="00454933" w:rsidRDefault="006D2FE3" w:rsidP="00454933"/>
        </w:tc>
        <w:tc>
          <w:tcPr>
            <w:tcW w:w="2443" w:type="dxa"/>
          </w:tcPr>
          <w:p w:rsidR="00454933" w:rsidRDefault="00454933" w:rsidP="00630682"/>
          <w:p w:rsidR="006D2FE3" w:rsidRPr="00454933" w:rsidRDefault="00454933" w:rsidP="00454933">
            <w:r>
              <w:t>fruit</w:t>
            </w:r>
          </w:p>
        </w:tc>
        <w:tc>
          <w:tcPr>
            <w:tcW w:w="2693" w:type="dxa"/>
          </w:tcPr>
          <w:p w:rsidR="00454933" w:rsidRDefault="00454933" w:rsidP="00630682"/>
          <w:p w:rsidR="006D2FE3" w:rsidRPr="00454933" w:rsidRDefault="00454933" w:rsidP="00454933">
            <w:r>
              <w:t>fruit</w:t>
            </w:r>
          </w:p>
        </w:tc>
        <w:tc>
          <w:tcPr>
            <w:tcW w:w="2835" w:type="dxa"/>
          </w:tcPr>
          <w:p w:rsidR="00454933" w:rsidRDefault="00454933" w:rsidP="00630682"/>
          <w:p w:rsidR="006D2FE3" w:rsidRPr="00454933" w:rsidRDefault="00454933" w:rsidP="00454933">
            <w:r>
              <w:t>fruit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51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Entrée ou accompagnement</w:t>
            </w:r>
          </w:p>
        </w:tc>
        <w:tc>
          <w:tcPr>
            <w:tcW w:w="2511" w:type="dxa"/>
          </w:tcPr>
          <w:p w:rsidR="006D2FE3" w:rsidRDefault="006D2FE3" w:rsidP="00630682"/>
          <w:p w:rsidR="006D2FE3" w:rsidRDefault="006D2FE3" w:rsidP="00630682"/>
          <w:p w:rsidR="006D2FE3" w:rsidRDefault="00454933" w:rsidP="00630682">
            <w:r>
              <w:t xml:space="preserve">Maïs en grain </w:t>
            </w:r>
          </w:p>
          <w:p w:rsidR="006D2FE3" w:rsidRDefault="006D2FE3" w:rsidP="00630682"/>
          <w:p w:rsidR="006D2FE3" w:rsidRDefault="006D2FE3" w:rsidP="00630682"/>
          <w:p w:rsidR="006D2FE3" w:rsidRDefault="006D2FE3" w:rsidP="00630682"/>
        </w:tc>
        <w:tc>
          <w:tcPr>
            <w:tcW w:w="2518" w:type="dxa"/>
            <w:gridSpan w:val="2"/>
          </w:tcPr>
          <w:p w:rsidR="00526D77" w:rsidRDefault="00526D77" w:rsidP="00630682"/>
          <w:p w:rsidR="00526D77" w:rsidRDefault="00526D77" w:rsidP="00526D77"/>
          <w:p w:rsidR="006D2FE3" w:rsidRPr="00526D77" w:rsidRDefault="00526D77" w:rsidP="00526D77">
            <w:r>
              <w:t>concombre</w:t>
            </w:r>
          </w:p>
        </w:tc>
        <w:tc>
          <w:tcPr>
            <w:tcW w:w="2443" w:type="dxa"/>
          </w:tcPr>
          <w:p w:rsidR="00526D77" w:rsidRDefault="00526D77" w:rsidP="00630682"/>
          <w:p w:rsidR="00526D77" w:rsidRDefault="00526D77" w:rsidP="00526D77"/>
          <w:p w:rsidR="00526D77" w:rsidRPr="00526D77" w:rsidRDefault="00526D77" w:rsidP="00526D77">
            <w:r>
              <w:t xml:space="preserve">Salade verte </w:t>
            </w:r>
          </w:p>
        </w:tc>
        <w:tc>
          <w:tcPr>
            <w:tcW w:w="2693" w:type="dxa"/>
          </w:tcPr>
          <w:p w:rsidR="00526D77" w:rsidRDefault="00526D77" w:rsidP="00630682"/>
          <w:p w:rsidR="00526D77" w:rsidRDefault="00526D77" w:rsidP="00526D77"/>
          <w:p w:rsidR="00526D77" w:rsidRDefault="00526D77" w:rsidP="00526D77"/>
          <w:p w:rsidR="006D2FE3" w:rsidRPr="00526D77" w:rsidRDefault="00526D77" w:rsidP="00526D77">
            <w:r>
              <w:t xml:space="preserve">Brocolis et chou-fleur </w:t>
            </w:r>
          </w:p>
        </w:tc>
        <w:tc>
          <w:tcPr>
            <w:tcW w:w="2835" w:type="dxa"/>
          </w:tcPr>
          <w:p w:rsidR="00526D77" w:rsidRDefault="00526D77" w:rsidP="00630682"/>
          <w:p w:rsidR="00526D77" w:rsidRDefault="00526D77" w:rsidP="00526D77"/>
          <w:p w:rsidR="006D2FE3" w:rsidRPr="00526D77" w:rsidRDefault="00526D77" w:rsidP="00526D77">
            <w:r>
              <w:t xml:space="preserve">Salade mesclun 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51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Plat principal</w:t>
            </w:r>
          </w:p>
        </w:tc>
        <w:tc>
          <w:tcPr>
            <w:tcW w:w="2511" w:type="dxa"/>
          </w:tcPr>
          <w:p w:rsidR="006D2FE3" w:rsidRDefault="006D2FE3" w:rsidP="00630682"/>
          <w:p w:rsidR="006D2FE3" w:rsidRDefault="00454933" w:rsidP="00630682">
            <w:proofErr w:type="spellStart"/>
            <w:r>
              <w:t>Burritos</w:t>
            </w:r>
            <w:proofErr w:type="spellEnd"/>
            <w:r>
              <w:t xml:space="preserve"> mexicain au tofu </w:t>
            </w:r>
          </w:p>
          <w:p w:rsidR="006D2FE3" w:rsidRDefault="006D2FE3" w:rsidP="00630682"/>
          <w:p w:rsidR="006D2FE3" w:rsidRDefault="006D2FE3" w:rsidP="00630682"/>
        </w:tc>
        <w:tc>
          <w:tcPr>
            <w:tcW w:w="2518" w:type="dxa"/>
            <w:gridSpan w:val="2"/>
          </w:tcPr>
          <w:p w:rsidR="00526D77" w:rsidRDefault="00526D77" w:rsidP="00630682"/>
          <w:p w:rsidR="006D2FE3" w:rsidRDefault="00526D77" w:rsidP="00526D77">
            <w:r>
              <w:t>Cari</w:t>
            </w:r>
            <w:r w:rsidR="001620AA">
              <w:t xml:space="preserve"> poivrons et crevettes</w:t>
            </w:r>
          </w:p>
          <w:p w:rsidR="00526D77" w:rsidRPr="00526D77" w:rsidRDefault="00526D77" w:rsidP="00526D77">
            <w:r>
              <w:t>Riz basmati</w:t>
            </w:r>
          </w:p>
        </w:tc>
        <w:tc>
          <w:tcPr>
            <w:tcW w:w="2443" w:type="dxa"/>
          </w:tcPr>
          <w:p w:rsidR="00526D77" w:rsidRDefault="00526D77" w:rsidP="00630682"/>
          <w:p w:rsidR="00526D77" w:rsidRDefault="00526D77" w:rsidP="00526D77"/>
          <w:p w:rsidR="006D2FE3" w:rsidRPr="00526D77" w:rsidRDefault="00526D77" w:rsidP="00526D77">
            <w:r>
              <w:t>Tortellini sauce rosée</w:t>
            </w:r>
          </w:p>
        </w:tc>
        <w:tc>
          <w:tcPr>
            <w:tcW w:w="2693" w:type="dxa"/>
          </w:tcPr>
          <w:p w:rsidR="00526D77" w:rsidRDefault="00526D77" w:rsidP="00630682"/>
          <w:p w:rsidR="00526D77" w:rsidRDefault="00526D77" w:rsidP="00526D77"/>
          <w:p w:rsidR="006D2FE3" w:rsidRPr="00526D77" w:rsidRDefault="00526D77" w:rsidP="00526D77">
            <w:r>
              <w:t xml:space="preserve">Poulet aux </w:t>
            </w:r>
            <w:proofErr w:type="spellStart"/>
            <w:r>
              <w:t>herbes+quinoa</w:t>
            </w:r>
            <w:proofErr w:type="spellEnd"/>
          </w:p>
        </w:tc>
        <w:tc>
          <w:tcPr>
            <w:tcW w:w="2835" w:type="dxa"/>
          </w:tcPr>
          <w:p w:rsidR="00526D77" w:rsidRDefault="00526D77" w:rsidP="00630682"/>
          <w:p w:rsidR="00526D77" w:rsidRDefault="00526D77" w:rsidP="00526D77"/>
          <w:p w:rsidR="006D2FE3" w:rsidRPr="00526D77" w:rsidRDefault="00526D77" w:rsidP="00526D77">
            <w:r>
              <w:t>Tarte aux légumes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51" w:type="dxa"/>
          </w:tcPr>
          <w:p w:rsidR="006D2FE3" w:rsidRPr="006D2FE3" w:rsidRDefault="006D2FE3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PM</w:t>
            </w:r>
          </w:p>
        </w:tc>
        <w:tc>
          <w:tcPr>
            <w:tcW w:w="2511" w:type="dxa"/>
          </w:tcPr>
          <w:p w:rsidR="006D2FE3" w:rsidRDefault="006D2FE3" w:rsidP="00630682"/>
          <w:p w:rsidR="006D2FE3" w:rsidRDefault="006D2FE3" w:rsidP="00630682"/>
          <w:p w:rsidR="006D2FE3" w:rsidRDefault="00454933" w:rsidP="00630682">
            <w:proofErr w:type="spellStart"/>
            <w:r>
              <w:t>cereales</w:t>
            </w:r>
            <w:proofErr w:type="spellEnd"/>
          </w:p>
          <w:p w:rsidR="006D2FE3" w:rsidRDefault="006D2FE3" w:rsidP="00630682"/>
        </w:tc>
        <w:tc>
          <w:tcPr>
            <w:tcW w:w="2518" w:type="dxa"/>
            <w:gridSpan w:val="2"/>
          </w:tcPr>
          <w:p w:rsidR="00454933" w:rsidRDefault="00454933" w:rsidP="00630682"/>
          <w:p w:rsidR="00454933" w:rsidRDefault="00454933" w:rsidP="00454933"/>
          <w:p w:rsidR="006D2FE3" w:rsidRPr="00454933" w:rsidRDefault="00454933" w:rsidP="00454933">
            <w:r>
              <w:t>Galette et quinoa</w:t>
            </w:r>
          </w:p>
        </w:tc>
        <w:tc>
          <w:tcPr>
            <w:tcW w:w="2443" w:type="dxa"/>
          </w:tcPr>
          <w:p w:rsidR="00526D77" w:rsidRDefault="00526D77" w:rsidP="00630682"/>
          <w:p w:rsidR="006D2FE3" w:rsidRPr="00526D77" w:rsidRDefault="00526D77" w:rsidP="00526D77">
            <w:r>
              <w:t>Yogourt et biscuit</w:t>
            </w:r>
          </w:p>
        </w:tc>
        <w:tc>
          <w:tcPr>
            <w:tcW w:w="2693" w:type="dxa"/>
          </w:tcPr>
          <w:p w:rsidR="00526D77" w:rsidRDefault="00526D77" w:rsidP="00630682"/>
          <w:p w:rsidR="006D2FE3" w:rsidRPr="00526D77" w:rsidRDefault="00526D77" w:rsidP="00526D77">
            <w:r>
              <w:t>Muffins framboises</w:t>
            </w:r>
          </w:p>
        </w:tc>
        <w:tc>
          <w:tcPr>
            <w:tcW w:w="2835" w:type="dxa"/>
          </w:tcPr>
          <w:p w:rsidR="00526D77" w:rsidRDefault="00526D77" w:rsidP="00630682"/>
          <w:p w:rsidR="006D2FE3" w:rsidRPr="00526D77" w:rsidRDefault="00526D77" w:rsidP="00526D77">
            <w:r>
              <w:t xml:space="preserve">raisin et fromage </w:t>
            </w:r>
          </w:p>
        </w:tc>
      </w:tr>
      <w:tr w:rsidR="006D2FE3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51" w:type="dxa"/>
          </w:tcPr>
          <w:p w:rsidR="006D2FE3" w:rsidRDefault="006D2FE3" w:rsidP="00630682"/>
        </w:tc>
        <w:tc>
          <w:tcPr>
            <w:tcW w:w="2511" w:type="dxa"/>
          </w:tcPr>
          <w:p w:rsidR="006D2FE3" w:rsidRDefault="006D2FE3" w:rsidP="00630682"/>
          <w:p w:rsidR="006D2FE3" w:rsidRDefault="006D2FE3" w:rsidP="00630682"/>
          <w:p w:rsidR="006D2FE3" w:rsidRDefault="006D2FE3" w:rsidP="00630682"/>
        </w:tc>
        <w:tc>
          <w:tcPr>
            <w:tcW w:w="2518" w:type="dxa"/>
            <w:gridSpan w:val="2"/>
          </w:tcPr>
          <w:p w:rsidR="006D2FE3" w:rsidRDefault="006D2FE3" w:rsidP="00630682"/>
        </w:tc>
        <w:tc>
          <w:tcPr>
            <w:tcW w:w="2443" w:type="dxa"/>
          </w:tcPr>
          <w:p w:rsidR="006D2FE3" w:rsidRDefault="006D2FE3" w:rsidP="00630682"/>
        </w:tc>
        <w:tc>
          <w:tcPr>
            <w:tcW w:w="2693" w:type="dxa"/>
          </w:tcPr>
          <w:p w:rsidR="006D2FE3" w:rsidRDefault="006D2FE3" w:rsidP="00630682"/>
        </w:tc>
        <w:tc>
          <w:tcPr>
            <w:tcW w:w="2835" w:type="dxa"/>
          </w:tcPr>
          <w:p w:rsidR="006D2FE3" w:rsidRDefault="006D2FE3" w:rsidP="00630682"/>
        </w:tc>
      </w:tr>
    </w:tbl>
    <w:p w:rsidR="006D2FE3" w:rsidRDefault="006D2FE3"/>
    <w:p w:rsidR="00391999" w:rsidRDefault="00391999"/>
    <w:p w:rsidR="00391999" w:rsidRPr="006D2FE3" w:rsidRDefault="006B56FB" w:rsidP="003919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 2023</w:t>
      </w:r>
      <w:r w:rsidR="00391999">
        <w:rPr>
          <w:b/>
          <w:sz w:val="28"/>
          <w:szCs w:val="28"/>
        </w:rPr>
        <w:t>- Semaine 4</w:t>
      </w:r>
    </w:p>
    <w:p w:rsidR="00391999" w:rsidRDefault="00391999" w:rsidP="00391999"/>
    <w:tbl>
      <w:tblPr>
        <w:tblStyle w:val="TableGrid"/>
        <w:tblW w:w="15026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511"/>
        <w:gridCol w:w="2268"/>
        <w:gridCol w:w="2551"/>
        <w:gridCol w:w="2552"/>
        <w:gridCol w:w="2551"/>
      </w:tblGrid>
      <w:tr w:rsidR="004B5905" w:rsidTr="004B5905">
        <w:trPr>
          <w:gridBefore w:val="1"/>
          <w:wBefore w:w="2593" w:type="dxa"/>
          <w:trHeight w:val="930"/>
        </w:trPr>
        <w:tc>
          <w:tcPr>
            <w:tcW w:w="2511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268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2551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552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551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VENDREDI</w:t>
            </w:r>
          </w:p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AM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1620AA" w:rsidP="00630682">
            <w:r>
              <w:t>fruit</w:t>
            </w:r>
          </w:p>
          <w:p w:rsidR="00391999" w:rsidRDefault="00391999" w:rsidP="00630682"/>
          <w:p w:rsidR="00391999" w:rsidRDefault="00391999" w:rsidP="00630682"/>
        </w:tc>
        <w:tc>
          <w:tcPr>
            <w:tcW w:w="2268" w:type="dxa"/>
          </w:tcPr>
          <w:p w:rsidR="001620AA" w:rsidRDefault="001620AA" w:rsidP="00630682"/>
          <w:p w:rsidR="00391999" w:rsidRPr="001620AA" w:rsidRDefault="001620AA" w:rsidP="001620AA">
            <w:pPr>
              <w:ind w:firstLine="708"/>
            </w:pPr>
            <w:r>
              <w:t>fruit</w:t>
            </w:r>
          </w:p>
        </w:tc>
        <w:tc>
          <w:tcPr>
            <w:tcW w:w="2551" w:type="dxa"/>
          </w:tcPr>
          <w:p w:rsidR="001620AA" w:rsidRDefault="001620AA" w:rsidP="00630682"/>
          <w:p w:rsidR="001620AA" w:rsidRDefault="001620AA" w:rsidP="001620AA">
            <w:r>
              <w:t>fruit</w:t>
            </w:r>
          </w:p>
          <w:p w:rsidR="00391999" w:rsidRPr="001620AA" w:rsidRDefault="00391999" w:rsidP="001620AA">
            <w:pPr>
              <w:ind w:firstLine="708"/>
            </w:pPr>
          </w:p>
        </w:tc>
        <w:tc>
          <w:tcPr>
            <w:tcW w:w="2552" w:type="dxa"/>
          </w:tcPr>
          <w:p w:rsidR="001620AA" w:rsidRDefault="001620AA" w:rsidP="00630682"/>
          <w:p w:rsidR="001620AA" w:rsidRDefault="001620AA" w:rsidP="001620AA">
            <w:r>
              <w:t>fruit</w:t>
            </w:r>
          </w:p>
          <w:p w:rsidR="00391999" w:rsidRPr="001620AA" w:rsidRDefault="00391999" w:rsidP="001620AA">
            <w:pPr>
              <w:ind w:firstLine="708"/>
            </w:pPr>
          </w:p>
        </w:tc>
        <w:tc>
          <w:tcPr>
            <w:tcW w:w="2551" w:type="dxa"/>
          </w:tcPr>
          <w:p w:rsidR="001620AA" w:rsidRDefault="001620AA" w:rsidP="00630682"/>
          <w:p w:rsidR="00391999" w:rsidRPr="001620AA" w:rsidRDefault="001620AA" w:rsidP="001620AA">
            <w:r>
              <w:t>fruit</w:t>
            </w:r>
          </w:p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Entrée ou accompagnement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DF4511" w:rsidP="00630682">
            <w:r>
              <w:t xml:space="preserve">Pain </w:t>
            </w:r>
            <w:proofErr w:type="spellStart"/>
            <w:r>
              <w:t>naan</w:t>
            </w:r>
            <w:proofErr w:type="spellEnd"/>
            <w:r>
              <w:t xml:space="preserve"> au fromage</w:t>
            </w:r>
          </w:p>
          <w:p w:rsidR="00391999" w:rsidRDefault="00391999" w:rsidP="001620AA">
            <w:pPr>
              <w:ind w:firstLine="708"/>
            </w:pPr>
          </w:p>
          <w:p w:rsidR="00391999" w:rsidRDefault="00391999" w:rsidP="00630682"/>
          <w:p w:rsidR="00391999" w:rsidRDefault="00391999" w:rsidP="00630682"/>
        </w:tc>
        <w:tc>
          <w:tcPr>
            <w:tcW w:w="2268" w:type="dxa"/>
          </w:tcPr>
          <w:p w:rsidR="001620AA" w:rsidRDefault="001620AA" w:rsidP="00630682"/>
          <w:p w:rsidR="001620AA" w:rsidRDefault="001620AA" w:rsidP="001620AA"/>
          <w:p w:rsidR="00391999" w:rsidRPr="001620AA" w:rsidRDefault="001620AA" w:rsidP="001620AA">
            <w:pPr>
              <w:ind w:firstLine="708"/>
            </w:pPr>
            <w:r>
              <w:t>concombre</w:t>
            </w:r>
          </w:p>
        </w:tc>
        <w:tc>
          <w:tcPr>
            <w:tcW w:w="2551" w:type="dxa"/>
          </w:tcPr>
          <w:p w:rsidR="00B115EA" w:rsidRDefault="00B115EA" w:rsidP="00630682"/>
          <w:p w:rsidR="00B115EA" w:rsidRDefault="00B115EA" w:rsidP="00B115EA"/>
          <w:p w:rsidR="00B115EA" w:rsidRDefault="00B115EA" w:rsidP="00B115EA"/>
          <w:p w:rsidR="00391999" w:rsidRPr="00B115EA" w:rsidRDefault="00B115EA" w:rsidP="00B115EA">
            <w:r>
              <w:t>Brocolis sauce césar</w:t>
            </w:r>
          </w:p>
        </w:tc>
        <w:tc>
          <w:tcPr>
            <w:tcW w:w="2552" w:type="dxa"/>
          </w:tcPr>
          <w:p w:rsidR="00DF4511" w:rsidRDefault="00DF4511" w:rsidP="00630682"/>
          <w:p w:rsidR="00DF4511" w:rsidRDefault="00DF4511" w:rsidP="00DF4511"/>
          <w:p w:rsidR="00DF4511" w:rsidRDefault="00DF4511" w:rsidP="00DF4511"/>
          <w:p w:rsidR="00391999" w:rsidRPr="00DF4511" w:rsidRDefault="00DF4511" w:rsidP="00DF4511">
            <w:r>
              <w:t>Salade mesclun</w:t>
            </w:r>
          </w:p>
        </w:tc>
        <w:tc>
          <w:tcPr>
            <w:tcW w:w="2551" w:type="dxa"/>
          </w:tcPr>
          <w:p w:rsidR="00B115EA" w:rsidRDefault="00B115EA" w:rsidP="00630682"/>
          <w:p w:rsidR="00B115EA" w:rsidRDefault="00B115EA" w:rsidP="00B115EA"/>
          <w:p w:rsidR="00B115EA" w:rsidRDefault="00B115EA" w:rsidP="00B115EA"/>
          <w:p w:rsidR="00391999" w:rsidRPr="00B115EA" w:rsidRDefault="00B115EA" w:rsidP="00B115EA">
            <w:r>
              <w:t>Salade romaine</w:t>
            </w:r>
          </w:p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Plat principal</w:t>
            </w:r>
          </w:p>
        </w:tc>
        <w:tc>
          <w:tcPr>
            <w:tcW w:w="2511" w:type="dxa"/>
          </w:tcPr>
          <w:p w:rsidR="00391999" w:rsidRDefault="00391999" w:rsidP="00630682"/>
          <w:p w:rsidR="00B115EA" w:rsidRDefault="00B115EA" w:rsidP="00630682">
            <w:r>
              <w:t>Soupe a la marocaine</w:t>
            </w:r>
          </w:p>
          <w:p w:rsidR="00391999" w:rsidRDefault="001620AA" w:rsidP="00630682">
            <w:r>
              <w:t xml:space="preserve"> </w:t>
            </w:r>
          </w:p>
          <w:p w:rsidR="00391999" w:rsidRDefault="00391999" w:rsidP="00630682"/>
          <w:p w:rsidR="00391999" w:rsidRDefault="00391999" w:rsidP="00630682"/>
        </w:tc>
        <w:tc>
          <w:tcPr>
            <w:tcW w:w="2268" w:type="dxa"/>
          </w:tcPr>
          <w:p w:rsidR="001620AA" w:rsidRDefault="001620AA" w:rsidP="00630682"/>
          <w:p w:rsidR="00391999" w:rsidRPr="001620AA" w:rsidRDefault="001620AA" w:rsidP="001620AA">
            <w:proofErr w:type="spellStart"/>
            <w:r>
              <w:t>Farfalle</w:t>
            </w:r>
            <w:proofErr w:type="spellEnd"/>
            <w:r>
              <w:t xml:space="preserve"> sauce béchamel au saumon</w:t>
            </w:r>
          </w:p>
        </w:tc>
        <w:tc>
          <w:tcPr>
            <w:tcW w:w="2551" w:type="dxa"/>
          </w:tcPr>
          <w:p w:rsidR="00B115EA" w:rsidRDefault="00B115EA" w:rsidP="00630682"/>
          <w:p w:rsidR="00391999" w:rsidRPr="00B115EA" w:rsidRDefault="00B115EA" w:rsidP="00B115EA">
            <w:r>
              <w:t>Riz au lentilles et choux fleur grillés</w:t>
            </w:r>
          </w:p>
        </w:tc>
        <w:tc>
          <w:tcPr>
            <w:tcW w:w="2552" w:type="dxa"/>
          </w:tcPr>
          <w:p w:rsidR="00DF4511" w:rsidRDefault="00DF4511" w:rsidP="00630682"/>
          <w:p w:rsidR="00391999" w:rsidRPr="00DF4511" w:rsidRDefault="00DF4511" w:rsidP="00DF4511">
            <w:r>
              <w:t>Poulet mariné miel et orange +quinoa</w:t>
            </w:r>
          </w:p>
        </w:tc>
        <w:tc>
          <w:tcPr>
            <w:tcW w:w="2551" w:type="dxa"/>
          </w:tcPr>
          <w:p w:rsidR="00B115EA" w:rsidRDefault="00B115EA" w:rsidP="00630682"/>
          <w:p w:rsidR="00391999" w:rsidRPr="00B115EA" w:rsidRDefault="00B115EA" w:rsidP="00B115EA">
            <w:r>
              <w:t>Quiche tomate et pesto</w:t>
            </w:r>
          </w:p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PM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1620AA" w:rsidP="00630682">
            <w:r>
              <w:t>Muffin aux bananes</w:t>
            </w:r>
          </w:p>
          <w:p w:rsidR="00391999" w:rsidRDefault="00391999" w:rsidP="00630682"/>
        </w:tc>
        <w:tc>
          <w:tcPr>
            <w:tcW w:w="2268" w:type="dxa"/>
          </w:tcPr>
          <w:p w:rsidR="001620AA" w:rsidRDefault="001620AA" w:rsidP="00630682"/>
          <w:p w:rsidR="001620AA" w:rsidRDefault="001620AA" w:rsidP="001620AA">
            <w:r>
              <w:t>Breton+ fromage a la crème</w:t>
            </w:r>
          </w:p>
          <w:p w:rsidR="00391999" w:rsidRPr="001620AA" w:rsidRDefault="00391999" w:rsidP="001620AA">
            <w:pPr>
              <w:ind w:firstLine="708"/>
            </w:pPr>
          </w:p>
        </w:tc>
        <w:tc>
          <w:tcPr>
            <w:tcW w:w="2551" w:type="dxa"/>
          </w:tcPr>
          <w:p w:rsidR="00B115EA" w:rsidRDefault="00B115EA" w:rsidP="00630682"/>
          <w:p w:rsidR="00391999" w:rsidRPr="00B115EA" w:rsidRDefault="00B115EA" w:rsidP="00B115EA">
            <w:r>
              <w:t>Compote et biscuit</w:t>
            </w:r>
          </w:p>
        </w:tc>
        <w:tc>
          <w:tcPr>
            <w:tcW w:w="2552" w:type="dxa"/>
          </w:tcPr>
          <w:p w:rsidR="00B115EA" w:rsidRDefault="00B115EA" w:rsidP="00630682"/>
          <w:p w:rsidR="00391999" w:rsidRDefault="00B115EA" w:rsidP="00B115EA">
            <w:r>
              <w:t xml:space="preserve">Biscuit </w:t>
            </w:r>
            <w:proofErr w:type="spellStart"/>
            <w:r>
              <w:t>superhéros</w:t>
            </w:r>
            <w:proofErr w:type="spellEnd"/>
          </w:p>
          <w:p w:rsidR="00B115EA" w:rsidRPr="00B115EA" w:rsidRDefault="00B115EA" w:rsidP="00B115EA">
            <w:r>
              <w:t>(légumes cachés)</w:t>
            </w:r>
          </w:p>
        </w:tc>
        <w:tc>
          <w:tcPr>
            <w:tcW w:w="2551" w:type="dxa"/>
          </w:tcPr>
          <w:p w:rsidR="00B115EA" w:rsidRDefault="00B115EA" w:rsidP="00630682"/>
          <w:p w:rsidR="00391999" w:rsidRPr="00B115EA" w:rsidRDefault="00B115EA" w:rsidP="00B115EA">
            <w:r>
              <w:t>Pomme et beurre de soya</w:t>
            </w:r>
          </w:p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Default="00391999" w:rsidP="00630682"/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391999" w:rsidP="00630682"/>
        </w:tc>
        <w:tc>
          <w:tcPr>
            <w:tcW w:w="2268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</w:tr>
    </w:tbl>
    <w:p w:rsidR="00391999" w:rsidRDefault="00391999"/>
    <w:p w:rsidR="00391999" w:rsidRDefault="00391999"/>
    <w:p w:rsidR="00391999" w:rsidRPr="006D2FE3" w:rsidRDefault="00391999" w:rsidP="00391999">
      <w:pPr>
        <w:rPr>
          <w:b/>
          <w:sz w:val="28"/>
          <w:szCs w:val="28"/>
        </w:rPr>
      </w:pPr>
      <w:r w:rsidRPr="006D2FE3">
        <w:rPr>
          <w:b/>
          <w:sz w:val="28"/>
          <w:szCs w:val="28"/>
        </w:rPr>
        <w:t>Menu 2021</w:t>
      </w:r>
      <w:r>
        <w:rPr>
          <w:b/>
          <w:sz w:val="28"/>
          <w:szCs w:val="28"/>
        </w:rPr>
        <w:t>- Semaine 5</w:t>
      </w:r>
    </w:p>
    <w:p w:rsidR="00391999" w:rsidRDefault="00391999" w:rsidP="00391999"/>
    <w:tbl>
      <w:tblPr>
        <w:tblStyle w:val="TableGrid"/>
        <w:tblW w:w="15310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2511"/>
        <w:gridCol w:w="2552"/>
        <w:gridCol w:w="2551"/>
        <w:gridCol w:w="2552"/>
        <w:gridCol w:w="2551"/>
      </w:tblGrid>
      <w:tr w:rsidR="004B5905" w:rsidTr="004B5905">
        <w:trPr>
          <w:gridBefore w:val="1"/>
          <w:wBefore w:w="2593" w:type="dxa"/>
          <w:trHeight w:val="930"/>
        </w:trPr>
        <w:tc>
          <w:tcPr>
            <w:tcW w:w="2511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LUNDI</w:t>
            </w:r>
          </w:p>
        </w:tc>
        <w:tc>
          <w:tcPr>
            <w:tcW w:w="2552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MARDI</w:t>
            </w:r>
          </w:p>
        </w:tc>
        <w:tc>
          <w:tcPr>
            <w:tcW w:w="2551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MERCREDI</w:t>
            </w:r>
          </w:p>
        </w:tc>
        <w:tc>
          <w:tcPr>
            <w:tcW w:w="2552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2551" w:type="dxa"/>
          </w:tcPr>
          <w:p w:rsidR="00391999" w:rsidRPr="006D2FE3" w:rsidRDefault="00391999" w:rsidP="00630682">
            <w:pPr>
              <w:rPr>
                <w:b/>
                <w:sz w:val="36"/>
                <w:szCs w:val="36"/>
              </w:rPr>
            </w:pPr>
            <w:r w:rsidRPr="006D2FE3">
              <w:rPr>
                <w:b/>
                <w:sz w:val="36"/>
                <w:szCs w:val="36"/>
              </w:rPr>
              <w:t>VENDREDI</w:t>
            </w:r>
          </w:p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AM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391999" w:rsidP="00630682"/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Entrée ou accompagnement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391999" w:rsidP="00630682"/>
          <w:p w:rsidR="00391999" w:rsidRDefault="00391999" w:rsidP="00630682"/>
          <w:p w:rsidR="00391999" w:rsidRDefault="00391999" w:rsidP="00630682"/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Plat principal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391999" w:rsidP="00630682"/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Pr="006D2FE3" w:rsidRDefault="00391999" w:rsidP="00630682">
            <w:pPr>
              <w:rPr>
                <w:b/>
                <w:sz w:val="32"/>
                <w:szCs w:val="32"/>
              </w:rPr>
            </w:pPr>
            <w:r w:rsidRPr="006D2FE3">
              <w:rPr>
                <w:b/>
                <w:sz w:val="32"/>
                <w:szCs w:val="32"/>
              </w:rPr>
              <w:t>Collation PM</w:t>
            </w:r>
          </w:p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391999" w:rsidP="00630682"/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</w:tr>
      <w:tr w:rsidR="00391999" w:rsidTr="004B59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93" w:type="dxa"/>
          </w:tcPr>
          <w:p w:rsidR="00391999" w:rsidRDefault="00391999" w:rsidP="00630682"/>
        </w:tc>
        <w:tc>
          <w:tcPr>
            <w:tcW w:w="2511" w:type="dxa"/>
          </w:tcPr>
          <w:p w:rsidR="00391999" w:rsidRDefault="00391999" w:rsidP="00630682"/>
          <w:p w:rsidR="00391999" w:rsidRDefault="00391999" w:rsidP="00630682"/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  <w:tc>
          <w:tcPr>
            <w:tcW w:w="2552" w:type="dxa"/>
          </w:tcPr>
          <w:p w:rsidR="00391999" w:rsidRDefault="00391999" w:rsidP="00630682"/>
        </w:tc>
        <w:tc>
          <w:tcPr>
            <w:tcW w:w="2551" w:type="dxa"/>
          </w:tcPr>
          <w:p w:rsidR="00391999" w:rsidRDefault="00391999" w:rsidP="00630682"/>
        </w:tc>
      </w:tr>
    </w:tbl>
    <w:p w:rsidR="00391999" w:rsidRDefault="00391999"/>
    <w:sectPr w:rsidR="00391999" w:rsidSect="004B5905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FF" w:rsidRDefault="001A72FF" w:rsidP="006D2FE3">
      <w:pPr>
        <w:spacing w:after="0" w:line="240" w:lineRule="auto"/>
      </w:pPr>
      <w:r>
        <w:separator/>
      </w:r>
    </w:p>
  </w:endnote>
  <w:endnote w:type="continuationSeparator" w:id="0">
    <w:p w:rsidR="001A72FF" w:rsidRDefault="001A72FF" w:rsidP="006D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EA" w:rsidRPr="00E85895" w:rsidRDefault="00B115EA" w:rsidP="006D2FE3">
    <w:pPr>
      <w:pStyle w:val="Footer"/>
      <w:jc w:val="right"/>
      <w:rPr>
        <w:sz w:val="20"/>
        <w:szCs w:val="20"/>
      </w:rPr>
    </w:pPr>
    <w:r w:rsidRPr="00E85895">
      <w:rPr>
        <w:sz w:val="20"/>
        <w:szCs w:val="20"/>
      </w:rPr>
      <w:t>Pop St-Michel (Siège social) 7950, 2</w:t>
    </w:r>
    <w:r w:rsidRPr="00E85895">
      <w:rPr>
        <w:sz w:val="20"/>
        <w:szCs w:val="20"/>
        <w:vertAlign w:val="superscript"/>
      </w:rPr>
      <w:t>e</w:t>
    </w:r>
    <w:r w:rsidRPr="00E85895">
      <w:rPr>
        <w:sz w:val="20"/>
        <w:szCs w:val="20"/>
      </w:rPr>
      <w:t xml:space="preserve"> avenue, Montréal, H1Z 2S3</w:t>
    </w:r>
  </w:p>
  <w:p w:rsidR="00B115EA" w:rsidRPr="00E85895" w:rsidRDefault="00B115EA" w:rsidP="006D2FE3">
    <w:pPr>
      <w:pStyle w:val="Footer"/>
      <w:jc w:val="right"/>
      <w:rPr>
        <w:sz w:val="20"/>
        <w:szCs w:val="20"/>
      </w:rPr>
    </w:pPr>
    <w:r w:rsidRPr="00E85895">
      <w:rPr>
        <w:sz w:val="20"/>
        <w:szCs w:val="20"/>
      </w:rPr>
      <w:t>Caracoles – 7990, 2</w:t>
    </w:r>
    <w:r w:rsidRPr="00E85895">
      <w:rPr>
        <w:sz w:val="20"/>
        <w:szCs w:val="20"/>
        <w:vertAlign w:val="superscript"/>
      </w:rPr>
      <w:t>e</w:t>
    </w:r>
    <w:r w:rsidRPr="00E85895">
      <w:rPr>
        <w:sz w:val="20"/>
        <w:szCs w:val="20"/>
      </w:rPr>
      <w:t xml:space="preserve"> avenue, Montréal, H1Z 2S3</w:t>
    </w:r>
  </w:p>
  <w:p w:rsidR="00B115EA" w:rsidRPr="00E85895" w:rsidRDefault="00B115EA" w:rsidP="006D2FE3">
    <w:pPr>
      <w:pStyle w:val="Footer"/>
      <w:jc w:val="right"/>
      <w:rPr>
        <w:sz w:val="20"/>
        <w:szCs w:val="20"/>
      </w:rPr>
    </w:pPr>
    <w:r w:rsidRPr="00E85895">
      <w:rPr>
        <w:sz w:val="20"/>
        <w:szCs w:val="20"/>
      </w:rPr>
      <w:t>Tailleurs de Pierres – 2584, Jarry Est, Montréal, H1Z 0A3</w:t>
    </w:r>
  </w:p>
  <w:p w:rsidR="00B115EA" w:rsidRDefault="00B115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FF" w:rsidRDefault="001A72FF" w:rsidP="006D2FE3">
      <w:pPr>
        <w:spacing w:after="0" w:line="240" w:lineRule="auto"/>
      </w:pPr>
      <w:r>
        <w:separator/>
      </w:r>
    </w:p>
  </w:footnote>
  <w:footnote w:type="continuationSeparator" w:id="0">
    <w:p w:rsidR="001A72FF" w:rsidRDefault="001A72FF" w:rsidP="006D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EA" w:rsidRDefault="00B115EA">
    <w:pPr>
      <w:pStyle w:val="Header"/>
    </w:pPr>
    <w:r>
      <w:rPr>
        <w:noProof/>
        <w:lang w:val="en-US"/>
      </w:rPr>
      <w:drawing>
        <wp:inline distT="0" distB="0" distL="0" distR="0" wp14:anchorId="3BCE98FA" wp14:editId="7FCF79AC">
          <wp:extent cx="790575" cy="8191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3"/>
    <w:rsid w:val="001620AA"/>
    <w:rsid w:val="001A72FF"/>
    <w:rsid w:val="00391999"/>
    <w:rsid w:val="00454933"/>
    <w:rsid w:val="0049020A"/>
    <w:rsid w:val="004B5905"/>
    <w:rsid w:val="00526D77"/>
    <w:rsid w:val="00630682"/>
    <w:rsid w:val="006B56FB"/>
    <w:rsid w:val="006D2FE3"/>
    <w:rsid w:val="00780B37"/>
    <w:rsid w:val="00B115EA"/>
    <w:rsid w:val="00CF05A1"/>
    <w:rsid w:val="00DB6F5A"/>
    <w:rsid w:val="00DF4511"/>
    <w:rsid w:val="00E01E8F"/>
    <w:rsid w:val="00F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FE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E3"/>
  </w:style>
  <w:style w:type="paragraph" w:styleId="Footer">
    <w:name w:val="footer"/>
    <w:basedOn w:val="Normal"/>
    <w:link w:val="FooterChar"/>
    <w:unhideWhenUsed/>
    <w:rsid w:val="006D2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E3"/>
  </w:style>
  <w:style w:type="paragraph" w:styleId="BalloonText">
    <w:name w:val="Balloon Text"/>
    <w:basedOn w:val="Normal"/>
    <w:link w:val="BalloonTextChar"/>
    <w:uiPriority w:val="99"/>
    <w:semiHidden/>
    <w:unhideWhenUsed/>
    <w:rsid w:val="00630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E3"/>
  </w:style>
  <w:style w:type="paragraph" w:styleId="Footer">
    <w:name w:val="footer"/>
    <w:basedOn w:val="Normal"/>
    <w:link w:val="FooterChar"/>
    <w:unhideWhenUsed/>
    <w:rsid w:val="006D2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E3"/>
  </w:style>
  <w:style w:type="paragraph" w:styleId="BalloonText">
    <w:name w:val="Balloon Text"/>
    <w:basedOn w:val="Normal"/>
    <w:link w:val="BalloonTextChar"/>
    <w:uiPriority w:val="99"/>
    <w:semiHidden/>
    <w:unhideWhenUsed/>
    <w:rsid w:val="00630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Leblanc</dc:creator>
  <cp:keywords/>
  <dc:description/>
  <cp:lastModifiedBy>ASA Renovations</cp:lastModifiedBy>
  <cp:revision>2</cp:revision>
  <cp:lastPrinted>2023-01-25T19:14:00Z</cp:lastPrinted>
  <dcterms:created xsi:type="dcterms:W3CDTF">2023-01-25T19:14:00Z</dcterms:created>
  <dcterms:modified xsi:type="dcterms:W3CDTF">2023-01-25T19:14:00Z</dcterms:modified>
</cp:coreProperties>
</file>